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F2B8" w14:textId="77777777" w:rsidR="00BB466B" w:rsidRPr="00C74CC3" w:rsidRDefault="00BB466B" w:rsidP="00045CC1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様式第12号（第28条関係）</w:t>
      </w:r>
    </w:p>
    <w:p w14:paraId="77046358" w14:textId="77777777" w:rsidR="00BB466B" w:rsidRPr="00C74CC3" w:rsidRDefault="00BB466B" w:rsidP="00045CC1">
      <w:pPr>
        <w:pStyle w:val="a3"/>
        <w:spacing w:line="300" w:lineRule="exact"/>
        <w:ind w:firstLineChars="99" w:firstLine="182"/>
        <w:jc w:val="center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特定歴史公文書等貸出申込書</w:t>
      </w:r>
    </w:p>
    <w:p w14:paraId="7E641363" w14:textId="4F3A862D" w:rsidR="00BB466B" w:rsidRPr="00C74CC3" w:rsidRDefault="00C73F2B" w:rsidP="00045CC1">
      <w:pPr>
        <w:overflowPunct w:val="0"/>
        <w:autoSpaceDE w:val="0"/>
        <w:autoSpaceDN w:val="0"/>
        <w:snapToGrid w:val="0"/>
        <w:spacing w:line="300" w:lineRule="exact"/>
        <w:ind w:right="236"/>
        <w:jc w:val="right"/>
        <w:rPr>
          <w:rFonts w:asciiTheme="minorEastAsia" w:eastAsiaTheme="minorEastAsia" w:hAnsiTheme="minorEastAsia" w:cs="Times New Roman"/>
          <w:snapToGrid w:val="0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令和</w:t>
      </w:r>
      <w:r w:rsidR="0004216C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 xml:space="preserve">　</w:t>
      </w:r>
      <w:r w:rsidR="00BB466B" w:rsidRPr="00C74CC3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年</w:t>
      </w:r>
      <w:r w:rsidR="0004216C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 xml:space="preserve">　</w:t>
      </w:r>
      <w:r w:rsidR="00837BFD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月</w:t>
      </w:r>
      <w:r w:rsidR="0004216C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 xml:space="preserve">　</w:t>
      </w:r>
      <w:r w:rsidR="00BB466B" w:rsidRPr="00C74CC3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日</w:t>
      </w:r>
    </w:p>
    <w:p w14:paraId="6048B6DF" w14:textId="77777777" w:rsidR="00BB466B" w:rsidRPr="00C74CC3" w:rsidRDefault="00BB466B" w:rsidP="00045CC1">
      <w:pPr>
        <w:overflowPunct w:val="0"/>
        <w:autoSpaceDE w:val="0"/>
        <w:autoSpaceDN w:val="0"/>
        <w:snapToGrid w:val="0"/>
        <w:spacing w:line="300" w:lineRule="exact"/>
        <w:rPr>
          <w:rFonts w:asciiTheme="minorEastAsia" w:eastAsiaTheme="minorEastAsia" w:hAnsiTheme="minorEastAsia"/>
          <w:snapToGrid w:val="0"/>
          <w:color w:val="000000"/>
          <w:sz w:val="20"/>
          <w:szCs w:val="20"/>
        </w:rPr>
      </w:pPr>
      <w:r w:rsidRPr="00C74CC3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（宛先）</w:t>
      </w:r>
    </w:p>
    <w:p w14:paraId="609C773B" w14:textId="77777777" w:rsidR="00BB466B" w:rsidRPr="00C74CC3" w:rsidRDefault="00BB466B" w:rsidP="00045CC1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滋賀県立公文書館長</w:t>
      </w:r>
    </w:p>
    <w:p w14:paraId="6D96F3B0" w14:textId="77777777" w:rsidR="00C74CC3" w:rsidRDefault="00C74CC3" w:rsidP="00045CC1">
      <w:pPr>
        <w:pStyle w:val="a3"/>
        <w:spacing w:line="300" w:lineRule="exact"/>
        <w:ind w:firstLine="0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</w:p>
    <w:p w14:paraId="530F9E4C" w14:textId="5558CC33" w:rsidR="00C74CC3" w:rsidRDefault="00BB466B" w:rsidP="00045CC1">
      <w:pPr>
        <w:pStyle w:val="a3"/>
        <w:spacing w:line="300" w:lineRule="exact"/>
        <w:ind w:firstLineChars="2298" w:firstLine="4218"/>
        <w:rPr>
          <w:rFonts w:asciiTheme="minorEastAsia" w:eastAsiaTheme="minorEastAsia" w:hAnsiTheme="minorEastAsia"/>
          <w:sz w:val="20"/>
          <w:szCs w:val="20"/>
        </w:rPr>
      </w:pPr>
      <w:r w:rsidRPr="00C74CC3">
        <w:rPr>
          <w:rFonts w:asciiTheme="minorEastAsia" w:eastAsiaTheme="minorEastAsia" w:hAnsiTheme="minorEastAsia" w:hint="eastAsia"/>
          <w:sz w:val="20"/>
          <w:szCs w:val="20"/>
        </w:rPr>
        <w:t>住所（</w:t>
      </w:r>
      <w:r w:rsidR="00C73F2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74CC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4216C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</w:t>
      </w:r>
      <w:r w:rsidR="00C74CC3">
        <w:rPr>
          <w:rFonts w:asciiTheme="minorEastAsia" w:eastAsiaTheme="minorEastAsia" w:hAnsiTheme="minorEastAsia"/>
          <w:sz w:val="20"/>
          <w:szCs w:val="20"/>
        </w:rPr>
        <w:t>）</w:t>
      </w:r>
    </w:p>
    <w:p w14:paraId="1938B117" w14:textId="4B3D26CF" w:rsidR="00C74CC3" w:rsidRDefault="00BB466B" w:rsidP="00045CC1">
      <w:pPr>
        <w:pStyle w:val="a3"/>
        <w:spacing w:line="300" w:lineRule="exact"/>
        <w:ind w:firstLineChars="2298" w:firstLine="4218"/>
        <w:rPr>
          <w:rFonts w:asciiTheme="minorEastAsia" w:eastAsiaTheme="minorEastAsia" w:hAnsiTheme="minorEastAsia"/>
          <w:sz w:val="20"/>
          <w:szCs w:val="20"/>
        </w:rPr>
      </w:pPr>
      <w:r w:rsidRPr="00C74CC3">
        <w:rPr>
          <w:rFonts w:asciiTheme="minorEastAsia" w:eastAsiaTheme="minorEastAsia" w:hAnsiTheme="minorEastAsia" w:hint="eastAsia"/>
          <w:sz w:val="20"/>
          <w:szCs w:val="20"/>
        </w:rPr>
        <w:t>氏名（</w:t>
      </w:r>
      <w:r w:rsidR="00C74CC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04216C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  <w:r w:rsidRPr="00C74CC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2EEE6CEA" w14:textId="0D3AC08D" w:rsidR="00BB466B" w:rsidRPr="00C74CC3" w:rsidRDefault="00C74CC3" w:rsidP="00045CC1">
      <w:pPr>
        <w:pStyle w:val="a3"/>
        <w:spacing w:line="300" w:lineRule="exact"/>
        <w:ind w:firstLineChars="2298" w:firstLine="4218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法人その他の団体の場合の担当者の氏名（</w:t>
      </w:r>
      <w:r w:rsidR="0004216C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BB466B" w:rsidRPr="00C74CC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4216C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BB466B" w:rsidRPr="00C74CC3">
        <w:rPr>
          <w:rFonts w:asciiTheme="minorEastAsia" w:eastAsiaTheme="minorEastAsia" w:hAnsiTheme="minorEastAsia" w:hint="eastAsia"/>
          <w:sz w:val="20"/>
          <w:szCs w:val="20"/>
        </w:rPr>
        <w:t xml:space="preserve">　）</w:t>
      </w:r>
    </w:p>
    <w:p w14:paraId="0BD51145" w14:textId="77777777" w:rsidR="00BB466B" w:rsidRPr="00C74CC3" w:rsidRDefault="00BB466B" w:rsidP="00045CC1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</w:p>
    <w:p w14:paraId="080449C1" w14:textId="77777777" w:rsidR="00045CC1" w:rsidRDefault="00BB466B" w:rsidP="00DC1068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 xml:space="preserve">　特定歴史公文書等の貸出しを次のとおり申し込みます。</w:t>
      </w:r>
    </w:p>
    <w:p w14:paraId="278E21BE" w14:textId="77777777" w:rsidR="00DC1068" w:rsidRPr="00DC1068" w:rsidRDefault="00DC1068" w:rsidP="00DC1068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578"/>
        <w:gridCol w:w="5396"/>
      </w:tblGrid>
      <w:tr w:rsidR="0066440A" w:rsidRPr="00C74CC3" w14:paraId="2698F6F5" w14:textId="77777777" w:rsidTr="008C47BB">
        <w:trPr>
          <w:trHeight w:val="502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4B72" w14:textId="77777777" w:rsidR="0066440A" w:rsidRPr="00C74CC3" w:rsidRDefault="0066440A" w:rsidP="00045CC1">
            <w:pPr>
              <w:overflowPunct w:val="0"/>
              <w:autoSpaceDE w:val="0"/>
              <w:autoSpaceDN w:val="0"/>
              <w:snapToGrid w:val="0"/>
              <w:spacing w:before="240" w:line="300" w:lineRule="exact"/>
              <w:ind w:left="210" w:right="113" w:hanging="210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bookmarkStart w:id="0" w:name="DC_Tw0013"/>
            <w:r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１　貸出しを受けようとする特定歴史公文書等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0A97" w14:textId="77777777" w:rsidR="0066440A" w:rsidRPr="00C74CC3" w:rsidRDefault="0066440A" w:rsidP="00045CC1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請求番号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02D8" w14:textId="77777777" w:rsidR="0066440A" w:rsidRPr="00C74CC3" w:rsidRDefault="0066440A" w:rsidP="00045CC1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 w:rsidRPr="00C74CC3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sz w:val="20"/>
                <w:szCs w:val="20"/>
              </w:rPr>
              <w:t>目録に記載された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sz w:val="20"/>
                <w:szCs w:val="20"/>
              </w:rPr>
              <w:t>簿冊等</w:t>
            </w:r>
            <w:r w:rsidRPr="00C74CC3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sz w:val="20"/>
                <w:szCs w:val="20"/>
              </w:rPr>
              <w:t>の名称</w:t>
            </w:r>
          </w:p>
        </w:tc>
      </w:tr>
      <w:tr w:rsidR="00C73F2B" w:rsidRPr="00C74CC3" w14:paraId="21041313" w14:textId="77777777" w:rsidTr="008C47BB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CA5A" w14:textId="77777777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before="24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C520" w14:textId="761FA190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1BB7" w14:textId="039E9751" w:rsidR="00C73F2B" w:rsidRPr="00C73F2B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1"/>
                <w:szCs w:val="24"/>
              </w:rPr>
            </w:pPr>
          </w:p>
        </w:tc>
      </w:tr>
      <w:tr w:rsidR="00C73F2B" w:rsidRPr="00C74CC3" w14:paraId="75A47792" w14:textId="77777777" w:rsidTr="008C47BB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8057" w14:textId="77777777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before="24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6B89" w14:textId="51719A14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501F" w14:textId="368618C9" w:rsidR="00C73F2B" w:rsidRPr="00C73F2B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1"/>
                <w:szCs w:val="24"/>
              </w:rPr>
            </w:pPr>
          </w:p>
        </w:tc>
      </w:tr>
      <w:tr w:rsidR="00C73F2B" w:rsidRPr="00C74CC3" w14:paraId="20386F10" w14:textId="77777777" w:rsidTr="008C47BB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12BA" w14:textId="77777777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before="24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389F" w14:textId="043116DA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F770" w14:textId="0E30E0EA" w:rsidR="00C73F2B" w:rsidRPr="00C73F2B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1"/>
                <w:szCs w:val="24"/>
              </w:rPr>
            </w:pPr>
          </w:p>
        </w:tc>
      </w:tr>
      <w:tr w:rsidR="00C73F2B" w:rsidRPr="00C74CC3" w14:paraId="475ED768" w14:textId="77777777" w:rsidTr="008C47BB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7774" w14:textId="77777777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before="24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7148" w14:textId="26CE7622" w:rsidR="00C73F2B" w:rsidRPr="00C74CC3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D6AF" w14:textId="6A465241" w:rsidR="00C73F2B" w:rsidRPr="00C73F2B" w:rsidRDefault="00C73F2B" w:rsidP="00C73F2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1"/>
                <w:szCs w:val="24"/>
              </w:rPr>
            </w:pPr>
          </w:p>
        </w:tc>
      </w:tr>
      <w:tr w:rsidR="0066440A" w:rsidRPr="00C74CC3" w14:paraId="72CE89F5" w14:textId="77777777" w:rsidTr="008C47BB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96E9" w14:textId="77777777" w:rsidR="0066440A" w:rsidRPr="00C74CC3" w:rsidRDefault="0066440A" w:rsidP="00045CC1">
            <w:pPr>
              <w:overflowPunct w:val="0"/>
              <w:autoSpaceDE w:val="0"/>
              <w:autoSpaceDN w:val="0"/>
              <w:snapToGrid w:val="0"/>
              <w:spacing w:before="24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323A" w14:textId="0947DEC7" w:rsidR="0066440A" w:rsidRPr="008C47BB" w:rsidRDefault="0066440A" w:rsidP="00045CC1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9CC8" w14:textId="5996CD1E" w:rsidR="0066440A" w:rsidRPr="0066440A" w:rsidRDefault="0066440A" w:rsidP="00045CC1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BB466B" w:rsidRPr="00C74CC3" w14:paraId="0ACAD46D" w14:textId="77777777" w:rsidTr="0004216C">
        <w:trPr>
          <w:trHeight w:hRule="exact" w:val="202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6C05" w14:textId="77777777" w:rsidR="00BB466B" w:rsidRPr="00C74CC3" w:rsidRDefault="00BB466B" w:rsidP="00045CC1">
            <w:pPr>
              <w:overflowPunct w:val="0"/>
              <w:autoSpaceDE w:val="0"/>
              <w:autoSpaceDN w:val="0"/>
              <w:snapToGrid w:val="0"/>
              <w:spacing w:before="12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２　行事等の内容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D470" w14:textId="3A0934FB" w:rsidR="008567E6" w:rsidRPr="0004216C" w:rsidRDefault="00BB466B" w:rsidP="0004216C">
            <w:pPr>
              <w:pStyle w:val="ad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300" w:lineRule="exact"/>
              <w:ind w:leftChars="0" w:right="113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 w:rsidRP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行事等の名称および目的</w:t>
            </w:r>
            <w:bookmarkStart w:id="1" w:name="DC_Se0010"/>
          </w:p>
          <w:p w14:paraId="19157F93" w14:textId="77777777" w:rsidR="0004216C" w:rsidRPr="0004216C" w:rsidRDefault="0004216C" w:rsidP="0004216C">
            <w:pPr>
              <w:pStyle w:val="ad"/>
              <w:overflowPunct w:val="0"/>
              <w:autoSpaceDE w:val="0"/>
              <w:autoSpaceDN w:val="0"/>
              <w:snapToGrid w:val="0"/>
              <w:spacing w:line="300" w:lineRule="exact"/>
              <w:ind w:leftChars="0" w:left="600" w:right="113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</w:p>
          <w:bookmarkEnd w:id="1"/>
          <w:p w14:paraId="3765C3A5" w14:textId="4A70E4FF" w:rsidR="008567E6" w:rsidRPr="0004216C" w:rsidRDefault="00BB466B" w:rsidP="0004216C">
            <w:pPr>
              <w:pStyle w:val="ad"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spacing w:line="300" w:lineRule="exact"/>
              <w:ind w:leftChars="0" w:right="113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 w:rsidRP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行事等の主催者</w:t>
            </w:r>
          </w:p>
          <w:p w14:paraId="4E9F2590" w14:textId="77777777" w:rsidR="0004216C" w:rsidRPr="0004216C" w:rsidRDefault="0004216C" w:rsidP="0004216C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</w:p>
          <w:p w14:paraId="4A9D9A62" w14:textId="77777777" w:rsidR="008567E6" w:rsidRDefault="00534781" w:rsidP="008567E6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 w:firstLineChars="200" w:firstLine="230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 w:rsidRPr="009406F7">
              <w:rPr>
                <w:rStyle w:val="1"/>
                <w:rFonts w:hint="eastAsia"/>
                <w:sz w:val="20"/>
                <w:szCs w:val="20"/>
              </w:rPr>
              <w:t>(3)</w:t>
            </w:r>
            <w:r w:rsidR="00BB466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行事等の開催期間および開催場所</w:t>
            </w:r>
          </w:p>
          <w:p w14:paraId="5F046552" w14:textId="77777777" w:rsidR="008567E6" w:rsidRDefault="008567E6" w:rsidP="008567E6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</w:p>
          <w:p w14:paraId="3FCF3256" w14:textId="253A3AD5" w:rsidR="008567E6" w:rsidRPr="00C74CC3" w:rsidRDefault="008567E6" w:rsidP="008567E6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 w:firstLineChars="200" w:firstLine="367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BB466B" w:rsidRPr="00C74CC3" w14:paraId="05A2EEF7" w14:textId="77777777" w:rsidTr="008567E6">
        <w:trPr>
          <w:trHeight w:hRule="exact" w:val="98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2281" w14:textId="77777777" w:rsidR="00BB466B" w:rsidRPr="00C74CC3" w:rsidRDefault="00BB466B" w:rsidP="00045CC1">
            <w:pPr>
              <w:overflowPunct w:val="0"/>
              <w:autoSpaceDE w:val="0"/>
              <w:autoSpaceDN w:val="0"/>
              <w:snapToGrid w:val="0"/>
              <w:spacing w:before="12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３　貸出しを希望する期間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CFD6" w14:textId="47507960" w:rsidR="008567E6" w:rsidRDefault="00C73F2B" w:rsidP="008567E6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令和</w:t>
            </w:r>
            <w:r w:rsid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</w:t>
            </w:r>
            <w:r w:rsidR="00BB466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年</w:t>
            </w:r>
            <w:r w:rsid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</w:t>
            </w:r>
            <w:r w:rsidR="00BB466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月</w:t>
            </w:r>
            <w:r w:rsid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</w:t>
            </w:r>
            <w:r w:rsidR="00BB466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日から</w:t>
            </w:r>
          </w:p>
          <w:p w14:paraId="4DC12485" w14:textId="5D23F3E5" w:rsidR="00BB466B" w:rsidRPr="00C74CC3" w:rsidRDefault="00C73F2B" w:rsidP="008567E6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令和</w:t>
            </w:r>
            <w:r w:rsid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</w:t>
            </w:r>
            <w:r w:rsidR="00BB466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年</w:t>
            </w:r>
            <w:r w:rsid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</w:t>
            </w:r>
            <w:r w:rsidR="00BB466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月</w:t>
            </w:r>
            <w:r w:rsidR="0004216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</w:t>
            </w:r>
            <w:r w:rsidR="00BB466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日まで</w:t>
            </w:r>
          </w:p>
        </w:tc>
      </w:tr>
      <w:tr w:rsidR="00BB466B" w:rsidRPr="00C74CC3" w14:paraId="3F256B47" w14:textId="77777777" w:rsidTr="00D102FD">
        <w:trPr>
          <w:trHeight w:hRule="exact" w:val="186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3BBE" w14:textId="77777777" w:rsidR="00BB466B" w:rsidRPr="00C74CC3" w:rsidRDefault="00BB466B" w:rsidP="00045CC1">
            <w:pPr>
              <w:overflowPunct w:val="0"/>
              <w:autoSpaceDE w:val="0"/>
              <w:autoSpaceDN w:val="0"/>
              <w:snapToGrid w:val="0"/>
              <w:spacing w:before="120" w:line="300" w:lineRule="exact"/>
              <w:ind w:left="210" w:right="113" w:hanging="210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４　貸出しの申込みに係る関係書類名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C2D7" w14:textId="754D21E7" w:rsidR="00BB466B" w:rsidRPr="00C74CC3" w:rsidRDefault="00BB466B" w:rsidP="00E970EC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BB466B" w:rsidRPr="00C74CC3" w14:paraId="269B2063" w14:textId="77777777" w:rsidTr="00D102FD">
        <w:trPr>
          <w:trHeight w:hRule="exact" w:val="11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4CFA" w14:textId="77777777" w:rsidR="00BB466B" w:rsidRPr="00C74CC3" w:rsidRDefault="00BB466B" w:rsidP="00045CC1">
            <w:pPr>
              <w:overflowPunct w:val="0"/>
              <w:autoSpaceDE w:val="0"/>
              <w:autoSpaceDN w:val="0"/>
              <w:snapToGrid w:val="0"/>
              <w:spacing w:before="120" w:line="300" w:lineRule="exact"/>
              <w:ind w:left="126" w:right="113" w:hanging="126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 w:rsidRPr="00C74CC3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0"/>
                <w:szCs w:val="20"/>
              </w:rPr>
              <w:t>５</w:t>
            </w:r>
            <w:r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担当部課等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2BF8D" w14:textId="4577F143" w:rsidR="0004216C" w:rsidRPr="00C74CC3" w:rsidRDefault="00BB466B" w:rsidP="0004216C">
            <w:pPr>
              <w:overflowPunct w:val="0"/>
              <w:autoSpaceDE w:val="0"/>
              <w:autoSpaceDN w:val="0"/>
              <w:snapToGrid w:val="0"/>
              <w:spacing w:after="180" w:line="300" w:lineRule="exact"/>
              <w:ind w:right="113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</w:t>
            </w:r>
          </w:p>
          <w:p w14:paraId="79BB6EEB" w14:textId="5D065494" w:rsidR="00BB466B" w:rsidRPr="00C74CC3" w:rsidRDefault="0004216C" w:rsidP="0066440A">
            <w:pPr>
              <w:overflowPunct w:val="0"/>
              <w:autoSpaceDE w:val="0"/>
              <w:autoSpaceDN w:val="0"/>
              <w:snapToGrid w:val="0"/>
              <w:spacing w:after="180" w:line="300" w:lineRule="exact"/>
              <w:ind w:right="113" w:firstLineChars="100" w:firstLine="184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sz w:val="20"/>
                <w:szCs w:val="20"/>
              </w:rPr>
              <w:t xml:space="preserve">電話番号　</w:t>
            </w:r>
            <w:r w:rsidR="00AB5C81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="00AB5C81" w:rsidRPr="00AB5C81">
              <w:rPr>
                <w:rFonts w:asciiTheme="minorEastAsia" w:eastAsiaTheme="minorEastAsia" w:hAnsiTheme="minorEastAsia" w:cs="Times New Roman" w:hint="eastAsia"/>
                <w:snapToGrid w:val="0"/>
                <w:color w:val="000000"/>
                <w:sz w:val="20"/>
                <w:szCs w:val="20"/>
              </w:rPr>
              <w:t>‐　　　‐</w:t>
            </w:r>
          </w:p>
        </w:tc>
      </w:tr>
      <w:bookmarkEnd w:id="0"/>
    </w:tbl>
    <w:p w14:paraId="283648EA" w14:textId="77777777" w:rsidR="00E931F4" w:rsidRDefault="00E931F4" w:rsidP="00045CC1">
      <w:pPr>
        <w:pStyle w:val="a3"/>
        <w:spacing w:line="300" w:lineRule="exact"/>
        <w:ind w:firstLine="0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</w:p>
    <w:p w14:paraId="4597EF68" w14:textId="77777777" w:rsidR="00877F92" w:rsidRPr="00C74CC3" w:rsidRDefault="00BB466B" w:rsidP="00045CC1">
      <w:pPr>
        <w:pStyle w:val="a3"/>
        <w:spacing w:line="300" w:lineRule="exact"/>
        <w:ind w:firstLine="0"/>
        <w:rPr>
          <w:rFonts w:ascii="?l?r ??fc" w:hAnsi="Century" w:cs="?l?r ??fc"/>
          <w:snapToGrid w:val="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注　用紙の大きさは、日本産業規格Ａ列４番とします。</w:t>
      </w:r>
    </w:p>
    <w:sectPr w:rsidR="00877F92" w:rsidRPr="00C74CC3" w:rsidSect="000E354F">
      <w:pgSz w:w="11906" w:h="16838" w:code="9"/>
      <w:pgMar w:top="1446" w:right="1230" w:bottom="1247" w:left="1230" w:header="851" w:footer="992" w:gutter="0"/>
      <w:cols w:space="425"/>
      <w:docGrid w:type="linesAndChars" w:linePitch="263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A0F4" w14:textId="77777777" w:rsidR="00A36C7D" w:rsidRDefault="00A36C7D" w:rsidP="00B51D0D">
      <w:r>
        <w:separator/>
      </w:r>
    </w:p>
  </w:endnote>
  <w:endnote w:type="continuationSeparator" w:id="0">
    <w:p w14:paraId="086DED39" w14:textId="77777777" w:rsidR="00A36C7D" w:rsidRDefault="00A36C7D" w:rsidP="00B5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Times New Roman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76F5" w14:textId="77777777" w:rsidR="00A36C7D" w:rsidRDefault="00A36C7D" w:rsidP="00B51D0D">
      <w:r>
        <w:separator/>
      </w:r>
    </w:p>
  </w:footnote>
  <w:footnote w:type="continuationSeparator" w:id="0">
    <w:p w14:paraId="5C7F293E" w14:textId="77777777" w:rsidR="00A36C7D" w:rsidRDefault="00A36C7D" w:rsidP="00B5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29F"/>
    <w:multiLevelType w:val="hybridMultilevel"/>
    <w:tmpl w:val="401A9872"/>
    <w:lvl w:ilvl="0" w:tplc="A0B81C3A">
      <w:start w:val="1"/>
      <w:numFmt w:val="decimal"/>
      <w:lvlText w:val="(%1)"/>
      <w:lvlJc w:val="left"/>
      <w:pPr>
        <w:ind w:left="600" w:hanging="370"/>
      </w:pPr>
      <w:rPr>
        <w:rFonts w:ascii="ＭＳ 明朝" w:eastAsia="ＭＳ 明朝" w:hAnsi="ＭＳ 明朝" w:hint="default"/>
        <w:color w:val="auto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87D5C12"/>
    <w:multiLevelType w:val="hybridMultilevel"/>
    <w:tmpl w:val="03621E26"/>
    <w:lvl w:ilvl="0" w:tplc="38D234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2"/>
  <w:drawingGridVerticalSpacing w:val="2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4F"/>
    <w:rsid w:val="00014113"/>
    <w:rsid w:val="0004216C"/>
    <w:rsid w:val="00045CC1"/>
    <w:rsid w:val="000A4C8D"/>
    <w:rsid w:val="000E354F"/>
    <w:rsid w:val="00113CA6"/>
    <w:rsid w:val="00130447"/>
    <w:rsid w:val="001F7546"/>
    <w:rsid w:val="00236560"/>
    <w:rsid w:val="004031FB"/>
    <w:rsid w:val="004106B8"/>
    <w:rsid w:val="00503613"/>
    <w:rsid w:val="00534781"/>
    <w:rsid w:val="005C289A"/>
    <w:rsid w:val="0066440A"/>
    <w:rsid w:val="006B5AE7"/>
    <w:rsid w:val="007D1FB9"/>
    <w:rsid w:val="00837BFD"/>
    <w:rsid w:val="008567E6"/>
    <w:rsid w:val="00870DD2"/>
    <w:rsid w:val="00877F92"/>
    <w:rsid w:val="008C2B8C"/>
    <w:rsid w:val="008C47BB"/>
    <w:rsid w:val="008E3183"/>
    <w:rsid w:val="009406F7"/>
    <w:rsid w:val="00A36C7D"/>
    <w:rsid w:val="00A96F30"/>
    <w:rsid w:val="00AB5C81"/>
    <w:rsid w:val="00AE58EB"/>
    <w:rsid w:val="00B51D0D"/>
    <w:rsid w:val="00B55AE1"/>
    <w:rsid w:val="00B864B4"/>
    <w:rsid w:val="00BB466B"/>
    <w:rsid w:val="00C73F2B"/>
    <w:rsid w:val="00C74CC3"/>
    <w:rsid w:val="00C83E22"/>
    <w:rsid w:val="00CE2846"/>
    <w:rsid w:val="00D477A1"/>
    <w:rsid w:val="00DC0B84"/>
    <w:rsid w:val="00DC1068"/>
    <w:rsid w:val="00E931F4"/>
    <w:rsid w:val="00E970EC"/>
    <w:rsid w:val="00EF19B4"/>
    <w:rsid w:val="00F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2B7AB"/>
  <w15:chartTrackingRefBased/>
  <w15:docId w15:val="{CD3F9076-48E2-4562-AB6E-9155E70E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354F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rsid w:val="000E354F"/>
    <w:rPr>
      <w:w w:val="66"/>
    </w:rPr>
  </w:style>
  <w:style w:type="paragraph" w:styleId="a3">
    <w:name w:val="Body Text"/>
    <w:basedOn w:val="a"/>
    <w:link w:val="a4"/>
    <w:qFormat/>
    <w:rsid w:val="000E354F"/>
    <w:pPr>
      <w:ind w:firstLine="181"/>
    </w:pPr>
  </w:style>
  <w:style w:type="character" w:customStyle="1" w:styleId="a4">
    <w:name w:val="本文 (文字)"/>
    <w:basedOn w:val="a0"/>
    <w:link w:val="a3"/>
    <w:rsid w:val="000E354F"/>
    <w:rPr>
      <w:rFonts w:ascii="ＭＳ 明朝" w:eastAsia="ＭＳ 明朝" w:hAnsi="ＭＳ 明朝"/>
      <w:sz w:val="18"/>
      <w:szCs w:val="21"/>
    </w:rPr>
  </w:style>
  <w:style w:type="paragraph" w:customStyle="1" w:styleId="a5">
    <w:name w:val="項文"/>
    <w:basedOn w:val="a"/>
    <w:rsid w:val="000E354F"/>
    <w:pPr>
      <w:ind w:left="180" w:hanging="180"/>
    </w:pPr>
  </w:style>
  <w:style w:type="paragraph" w:customStyle="1" w:styleId="a6">
    <w:name w:val="号文"/>
    <w:basedOn w:val="a"/>
    <w:qFormat/>
    <w:rsid w:val="000E354F"/>
    <w:pPr>
      <w:ind w:left="360" w:hanging="180"/>
    </w:pPr>
  </w:style>
  <w:style w:type="paragraph" w:styleId="a7">
    <w:name w:val="Balloon Text"/>
    <w:basedOn w:val="a"/>
    <w:link w:val="a8"/>
    <w:uiPriority w:val="99"/>
    <w:semiHidden/>
    <w:unhideWhenUsed/>
    <w:rsid w:val="00B864B4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4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1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1D0D"/>
    <w:rPr>
      <w:rFonts w:ascii="ＭＳ 明朝" w:eastAsia="ＭＳ 明朝" w:hAnsi="ＭＳ 明朝"/>
      <w:sz w:val="18"/>
      <w:szCs w:val="21"/>
    </w:rPr>
  </w:style>
  <w:style w:type="paragraph" w:styleId="ab">
    <w:name w:val="footer"/>
    <w:basedOn w:val="a"/>
    <w:link w:val="ac"/>
    <w:uiPriority w:val="99"/>
    <w:unhideWhenUsed/>
    <w:rsid w:val="00B51D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1D0D"/>
    <w:rPr>
      <w:rFonts w:ascii="ＭＳ 明朝" w:eastAsia="ＭＳ 明朝" w:hAnsi="ＭＳ 明朝"/>
      <w:sz w:val="18"/>
      <w:szCs w:val="21"/>
    </w:rPr>
  </w:style>
  <w:style w:type="paragraph" w:styleId="ad">
    <w:name w:val="List Paragraph"/>
    <w:basedOn w:val="a"/>
    <w:uiPriority w:val="34"/>
    <w:rsid w:val="00877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15B4-3885-499B-BBB3-29E9D4A3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英雄</dc:creator>
  <cp:keywords/>
  <dc:description/>
  <cp:lastModifiedBy>稲田　琴美</cp:lastModifiedBy>
  <cp:revision>4</cp:revision>
  <cp:lastPrinted>2020-03-23T01:49:00Z</cp:lastPrinted>
  <dcterms:created xsi:type="dcterms:W3CDTF">2022-04-15T05:18:00Z</dcterms:created>
  <dcterms:modified xsi:type="dcterms:W3CDTF">2024-12-27T05:35:00Z</dcterms:modified>
</cp:coreProperties>
</file>